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EA96" w14:textId="6A0CCA28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A5BA5CC" w14:textId="481E80D0" w:rsidR="002A00A1" w:rsidRPr="001B7E04" w:rsidRDefault="002A00A1" w:rsidP="00D32A9B">
      <w:pPr>
        <w:spacing w:after="0" w:line="240" w:lineRule="auto"/>
        <w:ind w:left="5664"/>
        <w:rPr>
          <w:rFonts w:asciiTheme="majorHAnsi" w:eastAsia="Calibri" w:hAnsiTheme="majorHAnsi" w:cstheme="majorHAnsi"/>
          <w:sz w:val="20"/>
          <w:szCs w:val="20"/>
        </w:rPr>
      </w:pP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Večstopenjska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šola</w:t>
      </w:r>
      <w:proofErr w:type="spellEnd"/>
      <w:r w:rsidR="00FD11F2"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1B7E04">
        <w:rPr>
          <w:rFonts w:asciiTheme="majorHAnsi" w:eastAsia="Calibri" w:hAnsiTheme="majorHAnsi" w:cstheme="majorHAnsi"/>
          <w:sz w:val="20"/>
          <w:szCs w:val="20"/>
        </w:rPr>
        <w:t>Doberdob</w:t>
      </w:r>
    </w:p>
    <w:p w14:paraId="4DD1EAEA" w14:textId="56C36E54" w:rsidR="002A00A1" w:rsidRPr="001B7E04" w:rsidRDefault="00FD11F2" w:rsidP="00FD11F2">
      <w:pPr>
        <w:spacing w:after="0" w:line="240" w:lineRule="auto"/>
        <w:ind w:left="5664"/>
        <w:rPr>
          <w:rFonts w:asciiTheme="majorHAnsi" w:eastAsia="Calibri" w:hAnsiTheme="majorHAnsi" w:cstheme="majorHAnsi"/>
          <w:sz w:val="20"/>
          <w:szCs w:val="20"/>
        </w:rPr>
      </w:pP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2A00A1" w:rsidRPr="001B7E04">
        <w:rPr>
          <w:rFonts w:asciiTheme="majorHAnsi" w:eastAsia="Calibri" w:hAnsiTheme="majorHAnsi" w:cstheme="majorHAnsi"/>
          <w:sz w:val="20"/>
          <w:szCs w:val="20"/>
        </w:rPr>
        <w:t>I.C. D</w:t>
      </w:r>
      <w:r w:rsidRPr="001B7E04">
        <w:rPr>
          <w:rFonts w:asciiTheme="majorHAnsi" w:eastAsia="Calibri" w:hAnsiTheme="majorHAnsi" w:cstheme="majorHAnsi"/>
          <w:sz w:val="20"/>
          <w:szCs w:val="20"/>
        </w:rPr>
        <w:t>oberdò del Lago</w:t>
      </w:r>
    </w:p>
    <w:p w14:paraId="422BEF45" w14:textId="77777777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A870F85" w14:textId="77777777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A6B38E9" w14:textId="4DEB22CA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7E04">
        <w:rPr>
          <w:rFonts w:asciiTheme="majorHAnsi" w:eastAsia="Calibri" w:hAnsiTheme="majorHAnsi" w:cstheme="majorHAnsi"/>
          <w:sz w:val="20"/>
          <w:szCs w:val="20"/>
        </w:rPr>
        <w:t>ZADEVA: Poro</w:t>
      </w:r>
      <w:r w:rsidRPr="001B7E04">
        <w:rPr>
          <w:rFonts w:asciiTheme="majorHAnsi" w:eastAsia="Calibri" w:hAnsiTheme="majorHAnsi" w:cstheme="majorHAnsi"/>
          <w:sz w:val="20"/>
          <w:szCs w:val="20"/>
          <w:lang w:val="sl-SI"/>
        </w:rPr>
        <w:t>čilo dejavnosti Spodbudni</w:t>
      </w: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sklad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š.l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>. 202</w:t>
      </w:r>
      <w:r w:rsidR="00D32A9B" w:rsidRPr="001B7E04">
        <w:rPr>
          <w:rFonts w:asciiTheme="majorHAnsi" w:eastAsia="Calibri" w:hAnsiTheme="majorHAnsi" w:cstheme="majorHAnsi"/>
          <w:sz w:val="20"/>
          <w:szCs w:val="20"/>
        </w:rPr>
        <w:t>4</w:t>
      </w:r>
      <w:r w:rsidRPr="001B7E04">
        <w:rPr>
          <w:rFonts w:asciiTheme="majorHAnsi" w:eastAsia="Calibri" w:hAnsiTheme="majorHAnsi" w:cstheme="majorHAnsi"/>
          <w:sz w:val="20"/>
          <w:szCs w:val="20"/>
        </w:rPr>
        <w:t>/2</w:t>
      </w:r>
      <w:r w:rsidR="00D32A9B" w:rsidRPr="001B7E04">
        <w:rPr>
          <w:rFonts w:asciiTheme="majorHAnsi" w:eastAsia="Calibri" w:hAnsiTheme="majorHAnsi" w:cstheme="majorHAnsi"/>
          <w:sz w:val="20"/>
          <w:szCs w:val="20"/>
        </w:rPr>
        <w:t>5</w:t>
      </w:r>
      <w:r w:rsidR="00A77F46" w:rsidRPr="001B7E04">
        <w:rPr>
          <w:rFonts w:asciiTheme="majorHAnsi" w:eastAsia="Calibri" w:hAnsiTheme="majorHAnsi" w:cstheme="majorHAnsi"/>
          <w:sz w:val="20"/>
          <w:szCs w:val="20"/>
        </w:rPr>
        <w:t>- UČNO OSEBJE</w:t>
      </w:r>
    </w:p>
    <w:p w14:paraId="187C5952" w14:textId="26696CF9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OGGETTO: Relazione FIS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a.s.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202</w:t>
      </w:r>
      <w:r w:rsidR="004268E0" w:rsidRPr="001B7E04">
        <w:rPr>
          <w:rFonts w:asciiTheme="majorHAnsi" w:eastAsia="Calibri" w:hAnsiTheme="majorHAnsi" w:cstheme="majorHAnsi"/>
          <w:sz w:val="20"/>
          <w:szCs w:val="20"/>
        </w:rPr>
        <w:t>4</w:t>
      </w:r>
      <w:r w:rsidRPr="001B7E04">
        <w:rPr>
          <w:rFonts w:asciiTheme="majorHAnsi" w:eastAsia="Calibri" w:hAnsiTheme="majorHAnsi" w:cstheme="majorHAnsi"/>
          <w:sz w:val="20"/>
          <w:szCs w:val="20"/>
        </w:rPr>
        <w:t>/2</w:t>
      </w:r>
      <w:r w:rsidR="004268E0" w:rsidRPr="001B7E04">
        <w:rPr>
          <w:rFonts w:asciiTheme="majorHAnsi" w:eastAsia="Calibri" w:hAnsiTheme="majorHAnsi" w:cstheme="majorHAnsi"/>
          <w:sz w:val="20"/>
          <w:szCs w:val="20"/>
        </w:rPr>
        <w:t>5</w:t>
      </w:r>
      <w:r w:rsidR="00A77F46" w:rsidRPr="001B7E04">
        <w:rPr>
          <w:rFonts w:asciiTheme="majorHAnsi" w:eastAsia="Calibri" w:hAnsiTheme="majorHAnsi" w:cstheme="majorHAnsi"/>
          <w:sz w:val="20"/>
          <w:szCs w:val="20"/>
        </w:rPr>
        <w:t xml:space="preserve"> -DOCENTI</w:t>
      </w:r>
    </w:p>
    <w:p w14:paraId="1E730316" w14:textId="77777777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D4A1E90" w14:textId="77777777" w:rsidR="002A00A1" w:rsidRPr="001B7E04" w:rsidRDefault="002A00A1" w:rsidP="002A00A1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2799BEA" w14:textId="0494F784" w:rsidR="00307A59" w:rsidRPr="001B7E04" w:rsidRDefault="002A00A1" w:rsidP="00A77F46">
      <w:pPr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Podpisani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>/a (</w:t>
      </w:r>
      <w:r w:rsidRPr="001B7E04">
        <w:rPr>
          <w:rFonts w:asciiTheme="majorHAnsi" w:hAnsiTheme="majorHAnsi" w:cstheme="majorHAnsi"/>
          <w:sz w:val="20"/>
          <w:szCs w:val="20"/>
        </w:rPr>
        <w:t>Il/La sottoscritto/a)</w:t>
      </w: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…………………………………………. </w:t>
      </w:r>
    </w:p>
    <w:p w14:paraId="5D822417" w14:textId="0DA2841A" w:rsidR="00307A59" w:rsidRPr="001B7E04" w:rsidRDefault="00307A59" w:rsidP="00A77F46">
      <w:pPr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□ </w:t>
      </w:r>
      <w:proofErr w:type="spellStart"/>
      <w:r w:rsidR="002A00A1" w:rsidRPr="001B7E04">
        <w:rPr>
          <w:rFonts w:asciiTheme="majorHAnsi" w:eastAsia="Calibri" w:hAnsiTheme="majorHAnsi" w:cstheme="majorHAnsi"/>
          <w:sz w:val="20"/>
          <w:szCs w:val="20"/>
        </w:rPr>
        <w:t>določen</w:t>
      </w:r>
      <w:proofErr w:type="spellEnd"/>
      <w:r w:rsidR="002A00A1"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380FC411" w14:textId="11765B30" w:rsidR="00307A59" w:rsidRPr="006928E6" w:rsidRDefault="00307A59" w:rsidP="00A77F46">
      <w:pPr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6928E6">
        <w:rPr>
          <w:rFonts w:asciiTheme="majorHAnsi" w:eastAsia="Calibri" w:hAnsiTheme="majorHAnsi" w:cstheme="majorHAnsi"/>
          <w:sz w:val="20"/>
          <w:szCs w:val="20"/>
        </w:rPr>
        <w:t xml:space="preserve">□ </w:t>
      </w:r>
      <w:proofErr w:type="spellStart"/>
      <w:r w:rsidR="002A00A1" w:rsidRPr="006928E6">
        <w:rPr>
          <w:rFonts w:asciiTheme="majorHAnsi" w:eastAsia="Calibri" w:hAnsiTheme="majorHAnsi" w:cstheme="majorHAnsi"/>
          <w:sz w:val="20"/>
          <w:szCs w:val="20"/>
        </w:rPr>
        <w:t>nedoločen</w:t>
      </w:r>
      <w:proofErr w:type="spellEnd"/>
      <w:r w:rsidR="002A00A1" w:rsidRPr="006928E6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="002A00A1" w:rsidRPr="006928E6">
        <w:rPr>
          <w:rFonts w:asciiTheme="majorHAnsi" w:eastAsia="Calibri" w:hAnsiTheme="majorHAnsi" w:cstheme="majorHAnsi"/>
          <w:sz w:val="20"/>
          <w:szCs w:val="20"/>
        </w:rPr>
        <w:t>čas</w:t>
      </w:r>
      <w:proofErr w:type="spellEnd"/>
      <w:r w:rsidR="002A00A1" w:rsidRPr="006928E6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5F833D4C" w14:textId="423D34CC" w:rsidR="002A00A1" w:rsidRPr="001B7E04" w:rsidRDefault="002A00A1" w:rsidP="00A77F46">
      <w:pPr>
        <w:spacing w:after="120" w:line="240" w:lineRule="auto"/>
        <w:rPr>
          <w:rFonts w:asciiTheme="majorHAnsi" w:eastAsia="Calibri" w:hAnsiTheme="majorHAnsi" w:cstheme="majorHAnsi"/>
          <w:sz w:val="20"/>
          <w:szCs w:val="20"/>
        </w:rPr>
      </w:pPr>
      <w:proofErr w:type="gramStart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v 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službi</w:t>
      </w:r>
      <w:proofErr w:type="spellEnd"/>
      <w:proofErr w:type="gram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na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šoli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/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vrtcu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………………………………</w:t>
      </w:r>
      <w:r w:rsidR="00307A59" w:rsidRPr="001B7E04">
        <w:rPr>
          <w:rFonts w:asciiTheme="majorHAnsi" w:eastAsia="Calibri" w:hAnsiTheme="majorHAnsi" w:cstheme="majorHAnsi"/>
          <w:sz w:val="20"/>
          <w:szCs w:val="20"/>
        </w:rPr>
        <w:t>…………</w:t>
      </w:r>
    </w:p>
    <w:p w14:paraId="48D37549" w14:textId="77777777" w:rsidR="002A00A1" w:rsidRPr="001B7E04" w:rsidRDefault="002A00A1" w:rsidP="002A00A1">
      <w:pPr>
        <w:spacing w:after="0" w:line="24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p w14:paraId="43B3B6E0" w14:textId="77777777" w:rsidR="00A77F46" w:rsidRPr="001B7E04" w:rsidRDefault="002A00A1" w:rsidP="00A77F46">
      <w:pPr>
        <w:jc w:val="center"/>
        <w:rPr>
          <w:rFonts w:asciiTheme="majorHAnsi" w:hAnsiTheme="majorHAnsi" w:cstheme="majorHAnsi"/>
          <w:sz w:val="20"/>
          <w:szCs w:val="20"/>
        </w:rPr>
      </w:pPr>
      <w:r w:rsidRPr="001B7E04">
        <w:rPr>
          <w:rFonts w:asciiTheme="majorHAnsi" w:eastAsia="Calibri" w:hAnsiTheme="majorHAnsi" w:cstheme="majorHAnsi"/>
          <w:sz w:val="20"/>
          <w:szCs w:val="20"/>
        </w:rPr>
        <w:t>IZJAV</w:t>
      </w:r>
      <w:r w:rsidR="00FD11F2" w:rsidRPr="001B7E04">
        <w:rPr>
          <w:rFonts w:asciiTheme="majorHAnsi" w:eastAsia="Calibri" w:hAnsiTheme="majorHAnsi" w:cstheme="majorHAnsi"/>
          <w:sz w:val="20"/>
          <w:szCs w:val="20"/>
        </w:rPr>
        <w:t>LJA</w:t>
      </w:r>
      <w:r w:rsidR="00FD11F2" w:rsidRPr="001B7E04">
        <w:rPr>
          <w:rFonts w:asciiTheme="majorHAnsi" w:hAnsiTheme="majorHAnsi" w:cstheme="majorHAnsi"/>
          <w:sz w:val="20"/>
          <w:szCs w:val="20"/>
        </w:rPr>
        <w:t xml:space="preserve"> / DICHIARA</w:t>
      </w:r>
    </w:p>
    <w:p w14:paraId="7671B8F7" w14:textId="6289008F" w:rsidR="00FD11F2" w:rsidRPr="001B7E04" w:rsidRDefault="002A00A1" w:rsidP="00A77F46">
      <w:pPr>
        <w:rPr>
          <w:rFonts w:asciiTheme="majorHAnsi" w:hAnsiTheme="majorHAnsi" w:cstheme="majorHAnsi"/>
          <w:sz w:val="20"/>
          <w:szCs w:val="20"/>
        </w:rPr>
      </w:pP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da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sem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v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š.l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>. 202</w:t>
      </w:r>
      <w:r w:rsidR="004268E0" w:rsidRPr="001B7E04">
        <w:rPr>
          <w:rFonts w:asciiTheme="majorHAnsi" w:eastAsia="Calibri" w:hAnsiTheme="majorHAnsi" w:cstheme="majorHAnsi"/>
          <w:sz w:val="20"/>
          <w:szCs w:val="20"/>
        </w:rPr>
        <w:t>4</w:t>
      </w:r>
      <w:r w:rsidRPr="001B7E04">
        <w:rPr>
          <w:rFonts w:asciiTheme="majorHAnsi" w:eastAsia="Calibri" w:hAnsiTheme="majorHAnsi" w:cstheme="majorHAnsi"/>
          <w:sz w:val="20"/>
          <w:szCs w:val="20"/>
        </w:rPr>
        <w:t>/2</w:t>
      </w:r>
      <w:r w:rsidR="004268E0" w:rsidRPr="001B7E04">
        <w:rPr>
          <w:rFonts w:asciiTheme="majorHAnsi" w:eastAsia="Calibri" w:hAnsiTheme="majorHAnsi" w:cstheme="majorHAnsi"/>
          <w:sz w:val="20"/>
          <w:szCs w:val="20"/>
        </w:rPr>
        <w:t>5</w:t>
      </w:r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opravil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sledeče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dodatne</w:t>
      </w:r>
      <w:proofErr w:type="spellEnd"/>
      <w:r w:rsidRPr="001B7E04">
        <w:rPr>
          <w:rFonts w:asciiTheme="majorHAnsi" w:eastAsia="Calibri" w:hAnsiTheme="majorHAnsi" w:cstheme="majorHAnsi"/>
          <w:sz w:val="20"/>
          <w:szCs w:val="20"/>
        </w:rPr>
        <w:t xml:space="preserve"> </w:t>
      </w:r>
      <w:proofErr w:type="spellStart"/>
      <w:r w:rsidRPr="001B7E04">
        <w:rPr>
          <w:rFonts w:asciiTheme="majorHAnsi" w:eastAsia="Calibri" w:hAnsiTheme="majorHAnsi" w:cstheme="majorHAnsi"/>
          <w:sz w:val="20"/>
          <w:szCs w:val="20"/>
        </w:rPr>
        <w:t>dejavnosti</w:t>
      </w:r>
      <w:proofErr w:type="spellEnd"/>
      <w:r w:rsidR="00FD11F2" w:rsidRPr="001B7E04">
        <w:rPr>
          <w:rFonts w:asciiTheme="majorHAnsi" w:eastAsia="Calibri" w:hAnsiTheme="majorHAnsi" w:cstheme="majorHAnsi"/>
          <w:sz w:val="20"/>
          <w:szCs w:val="20"/>
        </w:rPr>
        <w:t xml:space="preserve">:/ </w:t>
      </w:r>
      <w:r w:rsidR="00287E2A" w:rsidRPr="001B7E04">
        <w:rPr>
          <w:rFonts w:asciiTheme="majorHAnsi" w:hAnsiTheme="majorHAnsi" w:cstheme="majorHAnsi"/>
          <w:sz w:val="20"/>
          <w:szCs w:val="20"/>
        </w:rPr>
        <w:t>di aver svolto le seguenti attività da retribuire con il Fondo d’Istituto relativo all’anno scolastico 202</w:t>
      </w:r>
      <w:r w:rsidR="004268E0" w:rsidRPr="001B7E04">
        <w:rPr>
          <w:rFonts w:asciiTheme="majorHAnsi" w:hAnsiTheme="majorHAnsi" w:cstheme="majorHAnsi"/>
          <w:sz w:val="20"/>
          <w:szCs w:val="20"/>
        </w:rPr>
        <w:t>4</w:t>
      </w:r>
      <w:r w:rsidR="00287E2A" w:rsidRPr="001B7E04">
        <w:rPr>
          <w:rFonts w:asciiTheme="majorHAnsi" w:hAnsiTheme="majorHAnsi" w:cstheme="majorHAnsi"/>
          <w:sz w:val="20"/>
          <w:szCs w:val="20"/>
        </w:rPr>
        <w:t>/2</w:t>
      </w:r>
      <w:r w:rsidR="004268E0" w:rsidRPr="001B7E04">
        <w:rPr>
          <w:rFonts w:asciiTheme="majorHAnsi" w:hAnsiTheme="majorHAnsi" w:cstheme="majorHAnsi"/>
          <w:sz w:val="20"/>
          <w:szCs w:val="20"/>
        </w:rPr>
        <w:t>5</w:t>
      </w:r>
      <w:r w:rsidR="00FD11F2" w:rsidRPr="001B7E04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EA21E9" w:rsidRPr="001B7E04" w14:paraId="08F77421" w14:textId="77777777" w:rsidTr="001B7E04">
        <w:trPr>
          <w:trHeight w:val="295"/>
        </w:trPr>
        <w:tc>
          <w:tcPr>
            <w:tcW w:w="709" w:type="dxa"/>
            <w:shd w:val="clear" w:color="auto" w:fill="D9D9D9"/>
          </w:tcPr>
          <w:p w14:paraId="629DAC0C" w14:textId="63BE2046" w:rsidR="00EA21E9" w:rsidRPr="001B7E04" w:rsidRDefault="00EA21E9" w:rsidP="004268E0">
            <w:pPr>
              <w:pStyle w:val="TableParagraph"/>
              <w:spacing w:line="276" w:lineRule="auto"/>
              <w:ind w:right="121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D9D9D9"/>
          </w:tcPr>
          <w:p w14:paraId="55DE35FA" w14:textId="58A2436F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Dejavnosti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Attività</w:t>
            </w:r>
            <w:proofErr w:type="spellEnd"/>
          </w:p>
        </w:tc>
      </w:tr>
      <w:tr w:rsidR="00EA21E9" w:rsidRPr="001B7E04" w14:paraId="519E4DA1" w14:textId="77777777" w:rsidTr="001B7E04">
        <w:trPr>
          <w:trHeight w:val="275"/>
        </w:trPr>
        <w:tc>
          <w:tcPr>
            <w:tcW w:w="709" w:type="dxa"/>
          </w:tcPr>
          <w:p w14:paraId="468B1B05" w14:textId="77777777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19858FE" w14:textId="0D2C5AEE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eastAsia="Calibri" w:hAnsiTheme="majorHAnsi" w:cstheme="majorHAnsi"/>
                <w:sz w:val="20"/>
                <w:szCs w:val="20"/>
              </w:rPr>
              <w:t>Ravnateljev</w:t>
            </w:r>
            <w:proofErr w:type="spellEnd"/>
            <w:r w:rsidRPr="001B7E0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eastAsia="Calibri" w:hAnsiTheme="majorHAnsi" w:cstheme="majorHAnsi"/>
                <w:sz w:val="20"/>
                <w:szCs w:val="20"/>
              </w:rPr>
              <w:t>sodelavec</w:t>
            </w:r>
            <w:proofErr w:type="spellEnd"/>
            <w:r w:rsidRPr="001B7E0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Collaboratori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Dirigenti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art.88 c. 2 </w:t>
            </w:r>
            <w:proofErr w:type="spellStart"/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lett.f</w:t>
            </w:r>
            <w:proofErr w:type="spellEnd"/>
            <w:proofErr w:type="gramEnd"/>
          </w:p>
        </w:tc>
      </w:tr>
      <w:tr w:rsidR="00EA21E9" w:rsidRPr="001B7E04" w14:paraId="0C214921" w14:textId="77777777" w:rsidTr="001B7E04">
        <w:trPr>
          <w:trHeight w:val="275"/>
        </w:trPr>
        <w:tc>
          <w:tcPr>
            <w:tcW w:w="709" w:type="dxa"/>
          </w:tcPr>
          <w:p w14:paraId="182ED8C1" w14:textId="0FE90AFA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83E1185" w14:textId="44EC1E9E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Referent za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vrtce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Referente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scuole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dell’infanzia</w:t>
            </w:r>
            <w:proofErr w:type="spellEnd"/>
          </w:p>
        </w:tc>
      </w:tr>
      <w:tr w:rsidR="00EA21E9" w:rsidRPr="001B7E04" w14:paraId="065FB6A9" w14:textId="77777777" w:rsidTr="001B7E04">
        <w:trPr>
          <w:trHeight w:val="278"/>
        </w:trPr>
        <w:tc>
          <w:tcPr>
            <w:tcW w:w="709" w:type="dxa"/>
          </w:tcPr>
          <w:p w14:paraId="73FF2D15" w14:textId="7A56E1B9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F718461" w14:textId="3EB666F7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Koordinator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Responsabili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plesso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primarie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e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infanzia</w:t>
            </w:r>
            <w:proofErr w:type="spellEnd"/>
          </w:p>
        </w:tc>
      </w:tr>
      <w:tr w:rsidR="00EA21E9" w:rsidRPr="001B7E04" w14:paraId="2A0AFE91" w14:textId="77777777" w:rsidTr="001B7E04">
        <w:trPr>
          <w:trHeight w:val="275"/>
        </w:trPr>
        <w:tc>
          <w:tcPr>
            <w:tcW w:w="709" w:type="dxa"/>
          </w:tcPr>
          <w:p w14:paraId="108BDA84" w14:textId="721E6C4B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04AB346" w14:textId="35C93F59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Koordinator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Responsabili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plesso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primaria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L.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Sorli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e sec. di primo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grado</w:t>
            </w:r>
            <w:proofErr w:type="spellEnd"/>
          </w:p>
        </w:tc>
      </w:tr>
      <w:tr w:rsidR="00EA21E9" w:rsidRPr="001B7E04" w14:paraId="5E0B4BD6" w14:textId="77777777" w:rsidTr="001B7E04">
        <w:trPr>
          <w:trHeight w:val="277"/>
        </w:trPr>
        <w:tc>
          <w:tcPr>
            <w:tcW w:w="709" w:type="dxa"/>
          </w:tcPr>
          <w:p w14:paraId="3931B3FB" w14:textId="2B603327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2D27BDA" w14:textId="28FCF456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Razredni</w:t>
            </w:r>
            <w:r w:rsidR="001B7E04">
              <w:rPr>
                <w:rFonts w:asciiTheme="majorHAnsi" w:hAnsiTheme="majorHAnsi" w:cstheme="majorHAnsi"/>
                <w:sz w:val="20"/>
                <w:szCs w:val="20"/>
              </w:rPr>
              <w:t>č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Coordinatore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classe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RAZRED: 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_______</w:t>
            </w:r>
          </w:p>
        </w:tc>
      </w:tr>
      <w:tr w:rsidR="00EA21E9" w:rsidRPr="001B7E04" w14:paraId="449777F4" w14:textId="77777777" w:rsidTr="001B7E04">
        <w:trPr>
          <w:trHeight w:val="277"/>
        </w:trPr>
        <w:tc>
          <w:tcPr>
            <w:tcW w:w="709" w:type="dxa"/>
          </w:tcPr>
          <w:p w14:paraId="726935E5" w14:textId="24972826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9457446" w14:textId="0494E7B3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Odgovoren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urnik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Referente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orario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sc. sec primo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grado</w:t>
            </w:r>
            <w:proofErr w:type="spellEnd"/>
          </w:p>
        </w:tc>
      </w:tr>
      <w:tr w:rsidR="00EA21E9" w:rsidRPr="001B7E04" w14:paraId="630F586F" w14:textId="77777777" w:rsidTr="001B7E04">
        <w:trPr>
          <w:trHeight w:val="277"/>
        </w:trPr>
        <w:tc>
          <w:tcPr>
            <w:tcW w:w="709" w:type="dxa"/>
          </w:tcPr>
          <w:p w14:paraId="01E19407" w14:textId="55EC107F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5F86F7D" w14:textId="74A5F301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Tutor stage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pedagogico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di: 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____________________</w:t>
            </w:r>
          </w:p>
        </w:tc>
      </w:tr>
      <w:tr w:rsidR="00EA21E9" w:rsidRPr="001B7E04" w14:paraId="25EB7E62" w14:textId="77777777" w:rsidTr="001B7E04">
        <w:trPr>
          <w:trHeight w:val="277"/>
        </w:trPr>
        <w:tc>
          <w:tcPr>
            <w:tcW w:w="709" w:type="dxa"/>
          </w:tcPr>
          <w:p w14:paraId="5EC0931B" w14:textId="5C41B80B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CD86B85" w14:textId="5E69317C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Commissione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Regolamento</w:t>
            </w:r>
            <w:proofErr w:type="spellEnd"/>
          </w:p>
        </w:tc>
      </w:tr>
      <w:tr w:rsidR="00EA21E9" w:rsidRPr="001B7E04" w14:paraId="55E8D2E5" w14:textId="77777777" w:rsidTr="001B7E04">
        <w:trPr>
          <w:trHeight w:val="277"/>
        </w:trPr>
        <w:tc>
          <w:tcPr>
            <w:tcW w:w="709" w:type="dxa"/>
          </w:tcPr>
          <w:p w14:paraId="41203206" w14:textId="6AB465E8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B2BF4D0" w14:textId="4C0D6DE7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Ore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aggiuntive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insegnamento</w:t>
            </w:r>
            <w:proofErr w:type="spellEnd"/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Corsi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recupero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art.88 c. 2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lett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>B (PSS)</w:t>
            </w:r>
          </w:p>
        </w:tc>
      </w:tr>
      <w:tr w:rsidR="00EA21E9" w:rsidRPr="001B7E04" w14:paraId="0E6B6B63" w14:textId="77777777" w:rsidTr="001B7E04">
        <w:trPr>
          <w:trHeight w:val="277"/>
        </w:trPr>
        <w:tc>
          <w:tcPr>
            <w:tcW w:w="709" w:type="dxa"/>
          </w:tcPr>
          <w:p w14:paraId="01E0692D" w14:textId="3CD55847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2F95DA" w14:textId="3F935BAC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Odgovorni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knji</w:t>
            </w:r>
            <w:r w:rsidR="001B7E04">
              <w:rPr>
                <w:rFonts w:asciiTheme="majorHAnsi" w:hAnsiTheme="majorHAnsi" w:cstheme="majorHAnsi"/>
                <w:sz w:val="20"/>
                <w:szCs w:val="20"/>
              </w:rPr>
              <w:t>ž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nico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Responsabili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biblioteche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primarie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e sec. 1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grado</w:t>
            </w:r>
            <w:proofErr w:type="spellEnd"/>
          </w:p>
        </w:tc>
      </w:tr>
      <w:tr w:rsidR="00EA21E9" w:rsidRPr="001B7E04" w14:paraId="45C34B1E" w14:textId="77777777" w:rsidTr="001B7E04">
        <w:trPr>
          <w:trHeight w:val="277"/>
        </w:trPr>
        <w:tc>
          <w:tcPr>
            <w:tcW w:w="709" w:type="dxa"/>
          </w:tcPr>
          <w:p w14:paraId="4A036299" w14:textId="5FA85E41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EEA52CE" w14:textId="4E66AD74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Odgovorni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knji</w:t>
            </w:r>
            <w:r w:rsidR="001B7E04">
              <w:rPr>
                <w:rFonts w:asciiTheme="majorHAnsi" w:hAnsiTheme="majorHAnsi" w:cstheme="majorHAnsi"/>
                <w:sz w:val="20"/>
                <w:szCs w:val="20"/>
              </w:rPr>
              <w:t>ž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nico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Responsabili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biblioteche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infanzia</w:t>
            </w:r>
            <w:proofErr w:type="spellEnd"/>
          </w:p>
        </w:tc>
      </w:tr>
      <w:tr w:rsidR="00EA21E9" w:rsidRPr="001B7E04" w14:paraId="17326BAB" w14:textId="77777777" w:rsidTr="001B7E04">
        <w:trPr>
          <w:trHeight w:val="277"/>
        </w:trPr>
        <w:tc>
          <w:tcPr>
            <w:tcW w:w="709" w:type="dxa"/>
          </w:tcPr>
          <w:p w14:paraId="702588AD" w14:textId="5934C1DF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AF93953" w14:textId="54190FCF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Odgovorni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laboratorij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informatike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Referenti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per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l’informatica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A21E9" w:rsidRPr="001B7E04" w14:paraId="116D8822" w14:textId="77777777" w:rsidTr="001B7E04">
        <w:trPr>
          <w:trHeight w:val="277"/>
        </w:trPr>
        <w:tc>
          <w:tcPr>
            <w:tcW w:w="709" w:type="dxa"/>
          </w:tcPr>
          <w:p w14:paraId="04594CC0" w14:textId="57FE752E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0E21C1E" w14:textId="374DCA7E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Odgovorni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="001B7E04">
              <w:rPr>
                <w:rFonts w:asciiTheme="majorHAnsi" w:hAnsiTheme="majorHAnsi" w:cstheme="majorHAnsi"/>
                <w:sz w:val="20"/>
                <w:szCs w:val="20"/>
              </w:rPr>
              <w:t>š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portni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dan/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Manifestazioni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sportive</w:t>
            </w:r>
          </w:p>
        </w:tc>
      </w:tr>
      <w:tr w:rsidR="00EA21E9" w:rsidRPr="001B7E04" w14:paraId="5A1AD259" w14:textId="77777777" w:rsidTr="001B7E04">
        <w:trPr>
          <w:trHeight w:val="277"/>
        </w:trPr>
        <w:tc>
          <w:tcPr>
            <w:tcW w:w="709" w:type="dxa"/>
          </w:tcPr>
          <w:p w14:paraId="320C32EE" w14:textId="57E25880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0A9F3E" w14:textId="5D70DF55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Usmerjanje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Orientamento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scuola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media</w:t>
            </w:r>
          </w:p>
        </w:tc>
      </w:tr>
      <w:tr w:rsidR="00EA21E9" w:rsidRPr="001B7E04" w14:paraId="7BA7ED7C" w14:textId="77777777" w:rsidTr="001B7E04">
        <w:trPr>
          <w:trHeight w:val="277"/>
        </w:trPr>
        <w:tc>
          <w:tcPr>
            <w:tcW w:w="709" w:type="dxa"/>
          </w:tcPr>
          <w:p w14:paraId="52047D64" w14:textId="216A0AD5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4B5619" w14:textId="3BC56028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Matemati</w:t>
            </w:r>
            <w:r w:rsidR="001B7E04">
              <w:rPr>
                <w:rFonts w:asciiTheme="majorHAnsi" w:hAnsiTheme="majorHAnsi" w:cstheme="majorHAnsi"/>
                <w:sz w:val="20"/>
                <w:szCs w:val="20"/>
              </w:rPr>
              <w:t>č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tekmovanje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Olimpiadi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della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matematica</w:t>
            </w:r>
            <w:proofErr w:type="spellEnd"/>
          </w:p>
        </w:tc>
      </w:tr>
      <w:tr w:rsidR="00EA21E9" w:rsidRPr="001B7E04" w14:paraId="073A2EB3" w14:textId="77777777" w:rsidTr="001B7E04">
        <w:trPr>
          <w:trHeight w:val="277"/>
        </w:trPr>
        <w:tc>
          <w:tcPr>
            <w:tcW w:w="709" w:type="dxa"/>
          </w:tcPr>
          <w:p w14:paraId="744E9CB7" w14:textId="7C2E492B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6DEFD43" w14:textId="72BEBF4C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Bralna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zna</w:t>
            </w:r>
            <w:r w:rsidR="001B7E04">
              <w:rPr>
                <w:rFonts w:asciiTheme="majorHAnsi" w:hAnsiTheme="majorHAnsi" w:cstheme="majorHAnsi"/>
                <w:sz w:val="20"/>
                <w:szCs w:val="20"/>
              </w:rPr>
              <w:t>č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ka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Educazione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alla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lettura</w:t>
            </w:r>
            <w:proofErr w:type="spellEnd"/>
          </w:p>
        </w:tc>
      </w:tr>
      <w:tr w:rsidR="00EA21E9" w:rsidRPr="001B7E04" w14:paraId="39431567" w14:textId="77777777" w:rsidTr="001B7E04">
        <w:trPr>
          <w:trHeight w:val="277"/>
        </w:trPr>
        <w:tc>
          <w:tcPr>
            <w:tcW w:w="709" w:type="dxa"/>
            <w:shd w:val="clear" w:color="auto" w:fill="auto"/>
          </w:tcPr>
          <w:p w14:paraId="5E1E45B8" w14:textId="77777777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4A6582A1" w14:textId="50948E14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Arricchimento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attività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scuole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dell’infanzia</w:t>
            </w:r>
            <w:proofErr w:type="spellEnd"/>
          </w:p>
        </w:tc>
      </w:tr>
      <w:tr w:rsidR="00EA21E9" w:rsidRPr="001B7E04" w14:paraId="35CAF0B9" w14:textId="77777777" w:rsidTr="001B7E04">
        <w:trPr>
          <w:trHeight w:val="277"/>
        </w:trPr>
        <w:tc>
          <w:tcPr>
            <w:tcW w:w="709" w:type="dxa"/>
            <w:shd w:val="clear" w:color="auto" w:fill="auto"/>
          </w:tcPr>
          <w:p w14:paraId="719C604B" w14:textId="77777777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1727198E" w14:textId="4C16218C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Supporto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segreteria</w:t>
            </w:r>
            <w:proofErr w:type="spellEnd"/>
          </w:p>
        </w:tc>
      </w:tr>
      <w:tr w:rsidR="00EA21E9" w:rsidRPr="001B7E04" w14:paraId="7A9F3AC6" w14:textId="77777777" w:rsidTr="001B7E04">
        <w:trPr>
          <w:trHeight w:val="277"/>
        </w:trPr>
        <w:tc>
          <w:tcPr>
            <w:tcW w:w="709" w:type="dxa"/>
            <w:shd w:val="clear" w:color="auto" w:fill="auto"/>
          </w:tcPr>
          <w:p w14:paraId="6F809359" w14:textId="77777777" w:rsidR="00EA21E9" w:rsidRPr="001B7E04" w:rsidRDefault="00EA21E9" w:rsidP="004268E0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32A1B4FE" w14:textId="0BA4E98A" w:rsidR="00EA21E9" w:rsidRPr="001B7E04" w:rsidRDefault="00EA21E9" w:rsidP="004268E0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Referente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Invalsi</w:t>
            </w:r>
            <w:proofErr w:type="spellEnd"/>
          </w:p>
        </w:tc>
      </w:tr>
    </w:tbl>
    <w:p w14:paraId="38955B52" w14:textId="77777777" w:rsidR="00EA21E9" w:rsidRPr="001B7E04" w:rsidRDefault="00EA21E9" w:rsidP="002A00A1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EA21E9" w:rsidRPr="001B7E04" w14:paraId="7DAC9536" w14:textId="77777777" w:rsidTr="001B7E04">
        <w:trPr>
          <w:trHeight w:val="468"/>
        </w:trPr>
        <w:tc>
          <w:tcPr>
            <w:tcW w:w="709" w:type="dxa"/>
            <w:shd w:val="clear" w:color="auto" w:fill="D9D9D9"/>
          </w:tcPr>
          <w:p w14:paraId="608864BE" w14:textId="3D6C154E" w:rsidR="00EA21E9" w:rsidRPr="001B7E04" w:rsidRDefault="00EA21E9" w:rsidP="00821713">
            <w:pPr>
              <w:pStyle w:val="TableParagraph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D9D9D9"/>
          </w:tcPr>
          <w:p w14:paraId="6B8DB279" w14:textId="2991FE08" w:rsidR="00EA21E9" w:rsidRPr="001B7E04" w:rsidRDefault="00EA21E9" w:rsidP="00EA21E9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Ciljn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funkcij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Funzione</w:t>
            </w:r>
            <w:proofErr w:type="spellEnd"/>
            <w:r w:rsidRPr="001B7E04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Strumentale</w:t>
            </w:r>
            <w:proofErr w:type="spellEnd"/>
          </w:p>
        </w:tc>
      </w:tr>
      <w:tr w:rsidR="00EA21E9" w:rsidRPr="001B7E04" w14:paraId="1A328F24" w14:textId="77777777" w:rsidTr="001B7E04">
        <w:trPr>
          <w:trHeight w:val="275"/>
        </w:trPr>
        <w:tc>
          <w:tcPr>
            <w:tcW w:w="709" w:type="dxa"/>
          </w:tcPr>
          <w:p w14:paraId="60E54435" w14:textId="58AF0C8F" w:rsidR="00EA21E9" w:rsidRPr="001B7E04" w:rsidRDefault="00EA21E9" w:rsidP="00821713">
            <w:pPr>
              <w:pStyle w:val="TableParagraph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FB77069" w14:textId="767A336A" w:rsidR="00EA21E9" w:rsidRPr="001B7E04" w:rsidRDefault="00EA21E9" w:rsidP="00D32A9B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Stesura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e aggiornamento del PTOF,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realizzazione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progetti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del POF,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autovalutazione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Istituto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partecipazione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allo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Staff di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Direzione</w:t>
            </w:r>
            <w:proofErr w:type="spellEnd"/>
          </w:p>
        </w:tc>
      </w:tr>
      <w:tr w:rsidR="00EA21E9" w:rsidRPr="001B7E04" w14:paraId="5158469E" w14:textId="77777777" w:rsidTr="001B7E04">
        <w:trPr>
          <w:trHeight w:val="278"/>
        </w:trPr>
        <w:tc>
          <w:tcPr>
            <w:tcW w:w="709" w:type="dxa"/>
          </w:tcPr>
          <w:p w14:paraId="20AA111A" w14:textId="4E81A7FC" w:rsidR="00EA21E9" w:rsidRPr="001B7E04" w:rsidRDefault="00EA21E9" w:rsidP="00821713">
            <w:pPr>
              <w:pStyle w:val="TableParagraph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B2C1146" w14:textId="0974CB02" w:rsidR="00EA21E9" w:rsidRPr="001B7E04" w:rsidRDefault="00EA21E9" w:rsidP="00EA21E9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Referenti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alunni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diversamente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abili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ed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Educazione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alla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salute</w:t>
            </w:r>
          </w:p>
        </w:tc>
      </w:tr>
    </w:tbl>
    <w:p w14:paraId="46678B17" w14:textId="77777777" w:rsidR="00EA21E9" w:rsidRPr="001B7E04" w:rsidRDefault="00EA21E9" w:rsidP="002A00A1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07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8363"/>
      </w:tblGrid>
      <w:tr w:rsidR="00EA21E9" w:rsidRPr="001B7E04" w14:paraId="3569BF10" w14:textId="77777777" w:rsidTr="001B7E04">
        <w:tc>
          <w:tcPr>
            <w:tcW w:w="707" w:type="dxa"/>
            <w:shd w:val="clear" w:color="auto" w:fill="auto"/>
          </w:tcPr>
          <w:p w14:paraId="47C70956" w14:textId="294DA1C8" w:rsidR="00EA21E9" w:rsidRPr="001B7E04" w:rsidRDefault="00EA21E9" w:rsidP="00EA21E9">
            <w:pPr>
              <w:suppressAutoHyphens/>
              <w:spacing w:line="252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49375473" w14:textId="77777777" w:rsidR="00D32A9B" w:rsidRPr="001B7E04" w:rsidRDefault="00EA21E9" w:rsidP="00EA21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Odgovorni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zeleni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teden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/ Progetto settimana verde attività di progettazione didattica e organizzazione</w:t>
            </w:r>
            <w:r w:rsidR="00D32A9B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9BE0E4C" w14:textId="68B5B0C6" w:rsidR="00D32A9B" w:rsidRPr="001B7E04" w:rsidRDefault="00D32A9B" w:rsidP="00EA21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DATUM:  …</w:t>
            </w:r>
            <w:proofErr w:type="gram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</w:p>
        </w:tc>
      </w:tr>
      <w:tr w:rsidR="00EA21E9" w:rsidRPr="001B7E04" w14:paraId="57BF1CAD" w14:textId="77777777" w:rsidTr="001B7E04">
        <w:tc>
          <w:tcPr>
            <w:tcW w:w="707" w:type="dxa"/>
            <w:shd w:val="clear" w:color="auto" w:fill="auto"/>
          </w:tcPr>
          <w:p w14:paraId="34D395FD" w14:textId="224435B9" w:rsidR="00EA21E9" w:rsidRPr="001B7E04" w:rsidRDefault="00EA21E9" w:rsidP="00EA21E9">
            <w:pPr>
              <w:suppressAutoHyphens/>
              <w:spacing w:line="252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706B1420" w14:textId="77777777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Spremljevalec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zelenem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tednu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EA21E9" w:rsidRPr="001B7E04">
              <w:rPr>
                <w:rFonts w:asciiTheme="majorHAnsi" w:hAnsiTheme="majorHAnsi" w:cstheme="majorHAnsi"/>
                <w:sz w:val="20"/>
                <w:szCs w:val="20"/>
              </w:rPr>
              <w:t>Progetto settimana verde accompagnamento e attività didattica di supporto agli alunni</w:t>
            </w:r>
          </w:p>
          <w:p w14:paraId="342DE832" w14:textId="7E1399AF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DATUM:   </w:t>
            </w:r>
            <w:proofErr w:type="gram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…………</w:t>
            </w:r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</w:p>
        </w:tc>
      </w:tr>
      <w:tr w:rsidR="00D32A9B" w:rsidRPr="001B7E04" w14:paraId="232A19CC" w14:textId="77777777" w:rsidTr="001B7E04">
        <w:tc>
          <w:tcPr>
            <w:tcW w:w="707" w:type="dxa"/>
            <w:shd w:val="clear" w:color="auto" w:fill="auto"/>
          </w:tcPr>
          <w:p w14:paraId="64D1AD91" w14:textId="77777777" w:rsidR="00D32A9B" w:rsidRPr="001B7E04" w:rsidRDefault="00D32A9B" w:rsidP="00EA21E9">
            <w:pPr>
              <w:suppressAutoHyphens/>
              <w:spacing w:line="252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AFC7BE6" w14:textId="07EC3201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Attività aggiuntive di insegnamento art.88 c. 2 lett. b: </w:t>
            </w:r>
            <w:r w:rsidR="001B7E04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(tali interventi possono includere attività di approfondimento, progetti speciali, attività laboratoriali o altre iniziative che mirano a potenziare l'apprendimento degli studenti, in linea con le esigenze specifiche della scuola e dei propri alunni) </w:t>
            </w: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</w:p>
        </w:tc>
      </w:tr>
      <w:tr w:rsidR="00D32A9B" w:rsidRPr="001B7E04" w14:paraId="0C9917CC" w14:textId="77777777" w:rsidTr="001B7E04">
        <w:tc>
          <w:tcPr>
            <w:tcW w:w="707" w:type="dxa"/>
            <w:shd w:val="clear" w:color="auto" w:fill="auto"/>
          </w:tcPr>
          <w:p w14:paraId="439B5A50" w14:textId="77777777" w:rsidR="00D32A9B" w:rsidRPr="001B7E04" w:rsidRDefault="00D32A9B" w:rsidP="00EA21E9">
            <w:pPr>
              <w:suppressAutoHyphens/>
              <w:spacing w:line="252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082AE534" w14:textId="65B2E631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Attività aggiuntive funzionali all’insegnamento art.88 c.2 lett. d</w:t>
            </w:r>
            <w:r w:rsidR="001B7E04"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(comprendono compiti relativi alla progettazione e produzione di materiali didattici, specialmente informatici, e quelle previste dall'art. 29, comma 3, lettera a) eccedenti le 40 ore)</w:t>
            </w:r>
          </w:p>
          <w:p w14:paraId="39E4763F" w14:textId="6468BCE6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2A9B" w:rsidRPr="001B7E04" w14:paraId="7F39F015" w14:textId="77777777" w:rsidTr="001B7E04">
        <w:tc>
          <w:tcPr>
            <w:tcW w:w="707" w:type="dxa"/>
            <w:shd w:val="clear" w:color="auto" w:fill="auto"/>
          </w:tcPr>
          <w:p w14:paraId="1CEB8969" w14:textId="77777777" w:rsidR="00D32A9B" w:rsidRPr="001B7E04" w:rsidRDefault="00D32A9B" w:rsidP="00EA21E9">
            <w:pPr>
              <w:suppressAutoHyphens/>
              <w:spacing w:line="252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3F1998A1" w14:textId="060F8E8E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Projekti</w:t>
            </w:r>
            <w:proofErr w:type="spell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 / Incarichi su progetti ed altre attività ogni altra attività deliberata nell’ambito del PTOF</w:t>
            </w:r>
          </w:p>
          <w:p w14:paraId="54012EE1" w14:textId="77777777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PROGETTO……………………………</w:t>
            </w:r>
          </w:p>
          <w:p w14:paraId="4C705823" w14:textId="77777777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PERIODO DI SVOLGIMENTO……………………………</w:t>
            </w:r>
          </w:p>
          <w:p w14:paraId="0CF20DDC" w14:textId="77777777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N. ORE ……………………………</w:t>
            </w:r>
            <w:proofErr w:type="gramStart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303434F" w14:textId="120C78B9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>DESCRIZIONE ATTIVITA’……………………………………………………………………………………</w:t>
            </w:r>
          </w:p>
        </w:tc>
      </w:tr>
      <w:tr w:rsidR="00D32A9B" w:rsidRPr="001B7E04" w14:paraId="76027F41" w14:textId="77777777" w:rsidTr="001B7E04">
        <w:tc>
          <w:tcPr>
            <w:tcW w:w="707" w:type="dxa"/>
            <w:shd w:val="clear" w:color="auto" w:fill="auto"/>
          </w:tcPr>
          <w:p w14:paraId="44BA5ADC" w14:textId="77777777" w:rsidR="00D32A9B" w:rsidRPr="001B7E04" w:rsidRDefault="00D32A9B" w:rsidP="00EA21E9">
            <w:pPr>
              <w:suppressAutoHyphens/>
              <w:spacing w:line="252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3C3C7287" w14:textId="03801805" w:rsidR="00D32A9B" w:rsidRPr="001B7E04" w:rsidRDefault="00D32A9B" w:rsidP="00D32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E04">
              <w:rPr>
                <w:rFonts w:asciiTheme="majorHAnsi" w:hAnsiTheme="majorHAnsi" w:cstheme="majorHAnsi"/>
                <w:sz w:val="20"/>
                <w:szCs w:val="20"/>
              </w:rPr>
              <w:t xml:space="preserve">Ore eccedenti per la sostituzione di colleghi assenti </w:t>
            </w:r>
            <w:r w:rsidR="001B7E04" w:rsidRPr="001B7E0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2BEAFC8" w14:textId="77777777" w:rsidR="00EA21E9" w:rsidRPr="001B7E04" w:rsidRDefault="00EA21E9" w:rsidP="002A00A1">
      <w:pPr>
        <w:rPr>
          <w:rFonts w:asciiTheme="majorHAnsi" w:hAnsiTheme="majorHAnsi" w:cstheme="majorHAnsi"/>
          <w:sz w:val="20"/>
          <w:szCs w:val="20"/>
        </w:rPr>
      </w:pPr>
    </w:p>
    <w:p w14:paraId="2D66DC5B" w14:textId="77777777" w:rsidR="00EA21E9" w:rsidRPr="001B7E04" w:rsidRDefault="00EA21E9" w:rsidP="002A00A1">
      <w:pPr>
        <w:rPr>
          <w:rFonts w:asciiTheme="majorHAnsi" w:hAnsiTheme="majorHAnsi" w:cstheme="majorHAnsi"/>
          <w:sz w:val="20"/>
          <w:szCs w:val="20"/>
        </w:rPr>
      </w:pPr>
    </w:p>
    <w:p w14:paraId="272A237C" w14:textId="5EEFD740" w:rsidR="00FD11F2" w:rsidRPr="001B7E04" w:rsidRDefault="00FD11F2" w:rsidP="002A00A1">
      <w:pPr>
        <w:rPr>
          <w:rFonts w:asciiTheme="majorHAnsi" w:hAnsiTheme="majorHAnsi" w:cstheme="majorHAnsi"/>
          <w:sz w:val="20"/>
          <w:szCs w:val="20"/>
        </w:rPr>
      </w:pPr>
      <w:r w:rsidRPr="001B7E04">
        <w:rPr>
          <w:rFonts w:asciiTheme="majorHAnsi" w:hAnsiTheme="majorHAnsi" w:cstheme="majorHAnsi"/>
          <w:sz w:val="20"/>
          <w:szCs w:val="20"/>
        </w:rPr>
        <w:t>Datum /data</w:t>
      </w:r>
      <w:r w:rsidR="00A77F46" w:rsidRPr="001B7E04">
        <w:rPr>
          <w:rFonts w:asciiTheme="majorHAnsi" w:hAnsiTheme="majorHAnsi" w:cstheme="majorHAnsi"/>
          <w:sz w:val="20"/>
          <w:szCs w:val="20"/>
        </w:rPr>
        <w:t>………………………………</w:t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  <w:t>PODPIS /FIRMA</w:t>
      </w:r>
    </w:p>
    <w:p w14:paraId="510FE617" w14:textId="20149F31" w:rsidR="00A77F46" w:rsidRPr="001B7E04" w:rsidRDefault="00A77F46" w:rsidP="002A00A1">
      <w:pPr>
        <w:rPr>
          <w:rFonts w:asciiTheme="majorHAnsi" w:hAnsiTheme="majorHAnsi" w:cstheme="majorHAnsi"/>
          <w:sz w:val="20"/>
          <w:szCs w:val="20"/>
        </w:rPr>
      </w:pP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</w:r>
      <w:r w:rsidRPr="001B7E04">
        <w:rPr>
          <w:rFonts w:asciiTheme="majorHAnsi" w:hAnsiTheme="majorHAnsi" w:cstheme="majorHAnsi"/>
          <w:sz w:val="20"/>
          <w:szCs w:val="20"/>
        </w:rPr>
        <w:tab/>
        <w:t>……………………………………..</w:t>
      </w:r>
    </w:p>
    <w:sectPr w:rsidR="00A77F46" w:rsidRPr="001B7E04" w:rsidSect="00A77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1632E"/>
    <w:multiLevelType w:val="multilevel"/>
    <w:tmpl w:val="40E89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01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61"/>
    <w:rsid w:val="001B7E04"/>
    <w:rsid w:val="00287E2A"/>
    <w:rsid w:val="002A00A1"/>
    <w:rsid w:val="00307A59"/>
    <w:rsid w:val="003801F6"/>
    <w:rsid w:val="004268E0"/>
    <w:rsid w:val="006928E6"/>
    <w:rsid w:val="007D4A07"/>
    <w:rsid w:val="00955061"/>
    <w:rsid w:val="00A04F44"/>
    <w:rsid w:val="00A77F46"/>
    <w:rsid w:val="00D32A9B"/>
    <w:rsid w:val="00D72B42"/>
    <w:rsid w:val="00EA21E9"/>
    <w:rsid w:val="00FB5BCD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FD95"/>
  <w15:chartTrackingRefBased/>
  <w15:docId w15:val="{F9F680E7-F157-4406-AD54-BE95657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268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26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GOIC81100L - DOBERDO'DEL LAGO IN LINGUA SLOV</dc:creator>
  <cp:keywords/>
  <dc:description/>
  <cp:lastModifiedBy>Doberdob</cp:lastModifiedBy>
  <cp:revision>4</cp:revision>
  <cp:lastPrinted>2025-06-23T09:49:00Z</cp:lastPrinted>
  <dcterms:created xsi:type="dcterms:W3CDTF">2025-06-23T09:21:00Z</dcterms:created>
  <dcterms:modified xsi:type="dcterms:W3CDTF">2025-06-23T10:01:00Z</dcterms:modified>
</cp:coreProperties>
</file>